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2262"/>
        <w:gridCol w:w="2488"/>
        <w:gridCol w:w="2250"/>
      </w:tblGrid>
      <w:tr w:rsidR="003C42ED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4326C396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Coach Brown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612964D3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Developmental Soccer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C42ED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1D3795AB" w:rsidR="00F2419B" w:rsidRPr="00E77078" w:rsidRDefault="003C42ED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PE - Soccer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12A4F298" w:rsidR="00F2419B" w:rsidRPr="00E77078" w:rsidRDefault="0073394A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C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3B51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13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1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77777777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7020"/>
      </w:tblGrid>
      <w:tr w:rsidR="00F2419B" w:rsidRPr="00E77078" w14:paraId="7AB6B236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95DF7CF" w14:textId="77777777" w:rsidR="00F2419B" w:rsidRPr="00D92E15" w:rsidRDefault="00F2419B" w:rsidP="00D92E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E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 </w:t>
            </w:r>
            <w:r w:rsidRPr="00D92E1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F8AD60" w14:textId="2FBA285C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765C9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136A6DBF" w14:textId="29818F0D" w:rsidR="003C42ED" w:rsidRDefault="003C42ED" w:rsidP="003C42ED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</w:t>
            </w:r>
          </w:p>
          <w:p w14:paraId="34B66AC7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552B2464" w14:textId="77777777" w:rsidR="00B765C9" w:rsidRPr="003B515F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731FF0D5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2B6719C9" w14:textId="77777777" w:rsid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2E5E9A97" w14:textId="3CE62946" w:rsidR="000B6C67" w:rsidRPr="00B765C9" w:rsidRDefault="00B765C9" w:rsidP="00B765C9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7FA3E3F7" w14:textId="1F513262" w:rsidR="000B6C67" w:rsidRDefault="003C42ED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Class </w:t>
            </w:r>
            <w:r w:rsidR="000B6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Discussion Point(s): </w:t>
            </w:r>
          </w:p>
          <w:p w14:paraId="6E6988CB" w14:textId="6BF35730" w:rsidR="0073394A" w:rsidRDefault="00B5305E" w:rsidP="00B530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The importance of communication</w:t>
            </w:r>
            <w:r w:rsidR="001C01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</w:t>
            </w:r>
            <w:r w:rsidR="001C0171" w:rsidRPr="001C01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Repeat Lesson</w:t>
            </w:r>
            <w:r w:rsidR="001C0171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55559A91" w14:textId="7D0EFCE2" w:rsidR="00B5305E" w:rsidRPr="00B5305E" w:rsidRDefault="00B5305E" w:rsidP="00B5305E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Simple/effective terminology that can be used on the field</w:t>
            </w:r>
            <w:r w:rsidR="001C017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– </w:t>
            </w:r>
            <w:r w:rsidR="001C0171" w:rsidRPr="001C017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Repeat Lesson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66F427D8" w14:textId="04C32C9F" w:rsidR="000B6C67" w:rsidRPr="00B765C9" w:rsidRDefault="00B765C9" w:rsidP="00B765C9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5BB1DB" w14:textId="5B5EB885" w:rsidR="000B6C67" w:rsidRDefault="000B6C67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Class Activity</w:t>
            </w:r>
            <w:r w:rsidR="003C42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: </w:t>
            </w:r>
          </w:p>
          <w:p w14:paraId="5D4A6E63" w14:textId="2BC8277F" w:rsidR="00B765C9" w:rsidRPr="00943194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0B79BE02" w14:textId="77777777" w:rsidR="00B765C9" w:rsidRPr="003B515F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Participate in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 tournament style.</w:t>
            </w:r>
          </w:p>
          <w:p w14:paraId="587B17BC" w14:textId="77777777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054A6C4E" w14:textId="20545BBC" w:rsidR="00B765C9" w:rsidRDefault="00B765C9" w:rsidP="00B765C9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Emphasis: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Effective and timely communication during play</w:t>
            </w:r>
            <w:r w:rsidR="00706BC2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7E24D52C" w14:textId="13299A1F" w:rsidR="001E30BC" w:rsidRPr="006A3DD9" w:rsidRDefault="001E30BC" w:rsidP="006A3DD9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6A5C37A7" w:rsidR="00F2419B" w:rsidRPr="003B515F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Follow-Up</w:t>
            </w:r>
            <w:r w:rsidR="000B6C67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/</w:t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Homework: </w:t>
            </w:r>
          </w:p>
          <w:p w14:paraId="660220F1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76287924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21DFC9B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09BC517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D1D2B" w14:textId="7D22FD3E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3B515F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78A4A82D" w14:textId="57195FDB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Agenda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39D2CE88" w14:textId="239DEE0C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Dress out into soccer gear.</w:t>
            </w:r>
          </w:p>
          <w:p w14:paraId="674A13A4" w14:textId="45C59772" w:rsidR="003B515F" w:rsidRP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Report for attendance.</w:t>
            </w:r>
          </w:p>
          <w:p w14:paraId="00DCE425" w14:textId="6B4B310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Instructional time.</w:t>
            </w:r>
          </w:p>
          <w:p w14:paraId="037F2F60" w14:textId="4CA83DED" w:rsidR="003B515F" w:rsidRDefault="003B515F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Class activity.</w:t>
            </w:r>
          </w:p>
          <w:p w14:paraId="3E4F1259" w14:textId="3E9936D0" w:rsidR="00D92E15" w:rsidRPr="00943194" w:rsidRDefault="00943194" w:rsidP="003C79B4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Students dress back into their school clothes.</w:t>
            </w:r>
          </w:p>
          <w:p w14:paraId="5FD4B0F8" w14:textId="4744D92D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3150327" w14:textId="4F8F4931" w:rsidR="00517F95" w:rsidRDefault="00020264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 –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Importance of communication</w:t>
            </w:r>
            <w:r w:rsidR="0073394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DDFEAFA" w14:textId="4308522D" w:rsidR="0073394A" w:rsidRPr="0059387B" w:rsidRDefault="0073394A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Review-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Simple/effective terminology that can be used on the field during play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26231FD1" w14:textId="5B294C16" w:rsidR="00943194" w:rsidRPr="00943194" w:rsidRDefault="003B515F" w:rsidP="003C79B4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Answer student questions</w:t>
            </w:r>
            <w:r w:rsidR="001A2C76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ACCEBA3" w14:textId="2C8858E3" w:rsidR="00943194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2D7A5145" w14:textId="6B22190C" w:rsidR="003B515F" w:rsidRPr="00943194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Split group into </w:t>
            </w:r>
            <w:r w:rsidR="008D1897">
              <w:rPr>
                <w:rFonts w:eastAsia="Times New Roman" w:cstheme="minorHAnsi"/>
                <w:color w:val="000000"/>
                <w:sz w:val="24"/>
                <w:szCs w:val="24"/>
              </w:rPr>
              <w:t>three</w:t>
            </w:r>
            <w:r w:rsidRPr="0094319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teams</w:t>
            </w:r>
          </w:p>
          <w:p w14:paraId="488C8C26" w14:textId="48CCCDE9" w:rsidR="003B515F" w:rsidRPr="003B515F" w:rsidRDefault="003B515F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lastRenderedPageBreak/>
              <w:t xml:space="preserve">Participate in </w:t>
            </w:r>
            <w:r w:rsidR="001E30B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fast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small-sided competitive games –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tournament</w:t>
            </w:r>
            <w:r w:rsidR="003C79B4">
              <w:rPr>
                <w:rFonts w:eastAsia="Times New Roman" w:cstheme="minorHAnsi"/>
                <w:color w:val="000000"/>
                <w:sz w:val="24"/>
                <w:szCs w:val="24"/>
              </w:rPr>
              <w:t>-</w:t>
            </w:r>
            <w:r w:rsidRPr="003B515F">
              <w:rPr>
                <w:rFonts w:eastAsia="Times New Roman" w:cstheme="minorHAnsi"/>
                <w:color w:val="000000"/>
                <w:sz w:val="24"/>
                <w:szCs w:val="24"/>
              </w:rPr>
              <w:t>style.</w:t>
            </w:r>
          </w:p>
          <w:p w14:paraId="2F92CAC9" w14:textId="062AEAB7" w:rsidR="003B515F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Winning team stays on the field to defend their championship.</w:t>
            </w:r>
          </w:p>
          <w:p w14:paraId="3A749DE6" w14:textId="25891570" w:rsidR="001E30BC" w:rsidRDefault="001E30BC" w:rsidP="003C79B4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Emphasis</w:t>
            </w:r>
            <w:r w:rsidR="0065338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: </w:t>
            </w:r>
            <w:r w:rsidR="00B5305E">
              <w:rPr>
                <w:rFonts w:eastAsia="Times New Roman" w:cstheme="minorHAnsi"/>
                <w:color w:val="000000"/>
                <w:sz w:val="24"/>
                <w:szCs w:val="24"/>
              </w:rPr>
              <w:t>Effective and helpful communication during play</w:t>
            </w:r>
            <w:r w:rsidR="0081058A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  <w:p w14:paraId="1F1D2BE1" w14:textId="77777777" w:rsidR="004A7815" w:rsidRPr="00943194" w:rsidRDefault="004A7815" w:rsidP="004A7815">
            <w:pPr>
              <w:pStyle w:val="ListParagraph"/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8229796" w14:textId="58583630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02026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Reminder about game evaluation grade Thursday.</w:t>
            </w:r>
          </w:p>
        </w:tc>
      </w:tr>
      <w:tr w:rsidR="00F2419B" w:rsidRPr="00E77078" w14:paraId="2BFD76F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5CA9949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Wednesday/Thursday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674309" w14:textId="4754D77B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6C838EFA" w14:textId="5C7BB53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10E4EC1C" w14:textId="3AF17CE3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out into soccer gear</w:t>
            </w:r>
          </w:p>
          <w:p w14:paraId="5D50E49C" w14:textId="4D4ECEBB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report for attendance</w:t>
            </w:r>
          </w:p>
          <w:p w14:paraId="635DC49B" w14:textId="54293014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Discussion</w:t>
            </w:r>
          </w:p>
          <w:p w14:paraId="4B2659D0" w14:textId="49E5869A" w:rsid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</w:p>
          <w:p w14:paraId="05699F4F" w14:textId="5857D87C" w:rsidR="00D92E15" w:rsidRPr="00D92E15" w:rsidRDefault="00D92E15" w:rsidP="00D92E1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dress into their school clothes</w:t>
            </w:r>
          </w:p>
          <w:p w14:paraId="0E10FD71" w14:textId="3D18DF65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F6E67D4" w14:textId="6AB6F348" w:rsidR="00517F95" w:rsidRPr="0081058A" w:rsidRDefault="0081058A" w:rsidP="0081058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Continue discussion on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communication during play</w:t>
            </w:r>
            <w:r w:rsidR="001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1C0171" w:rsidRPr="001C0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Repeat Lesson</w:t>
            </w:r>
            <w:r w:rsidR="001C0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7B7A3A5E" w14:textId="68BD5655" w:rsidR="00517F95" w:rsidRPr="00517F95" w:rsidRDefault="00517F95" w:rsidP="00517F9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answers.</w:t>
            </w:r>
          </w:p>
          <w:p w14:paraId="32E66C6F" w14:textId="3E72195E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0F3F3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(Game evaluation)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4E90E613" w14:textId="58668C3C" w:rsidR="00D92E15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full teams</w:t>
            </w:r>
          </w:p>
          <w:p w14:paraId="768972A0" w14:textId="2387A9B8" w:rsidR="000D5932" w:rsidRDefault="000D5932" w:rsidP="00D92E1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Full-field game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positional responsibilities.</w:t>
            </w:r>
          </w:p>
          <w:p w14:paraId="763BB914" w14:textId="512306A6" w:rsidR="000D5932" w:rsidRDefault="00020264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Substitutions made every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minutes of play.</w:t>
            </w:r>
          </w:p>
          <w:p w14:paraId="47C2DE54" w14:textId="5C083B66" w:rsidR="000905D3" w:rsidRPr="00020264" w:rsidRDefault="000905D3" w:rsidP="00020264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Emphasis: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helpful communication during play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14:paraId="4CDAAE0C" w14:textId="589C4628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  <w:r w:rsidR="00B445B4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Professional soccer games schedule for the week.</w:t>
            </w:r>
          </w:p>
          <w:p w14:paraId="7C53E66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3C79B4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7777777" w:rsidR="00F2419B" w:rsidRPr="00E77078" w:rsidRDefault="00F2419B" w:rsidP="00AF41B2">
            <w:pPr>
              <w:spacing w:after="0" w:line="240" w:lineRule="auto"/>
              <w:ind w:left="250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3C79B4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274A6FE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B3BCF8" w14:textId="293AC9B2" w:rsidR="00F2419B" w:rsidRPr="00943194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943194">
              <w:rPr>
                <w:rFonts w:eastAsia="Times New Roman" w:cstheme="minorHAnsi"/>
                <w:color w:val="000000"/>
                <w:sz w:val="24"/>
                <w:szCs w:val="24"/>
              </w:rPr>
              <w:t>Students will stay active and develop a better knowledge and understanding in the game of soccer</w:t>
            </w:r>
          </w:p>
          <w:p w14:paraId="23655DF2" w14:textId="008E4E2F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Daily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Agenda: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6E5A0A49" w14:textId="22B8866A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593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Students dress o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ut into the soccer gear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204FB177" w14:textId="1C095811" w:rsidR="000D5932" w:rsidRP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Student report for class attendance</w:t>
            </w:r>
            <w:r w:rsidR="0094319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  <w:p w14:paraId="390ED5DC" w14:textId="565C01A9" w:rsidR="000D5932" w:rsidRDefault="00943194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Instructional time.</w:t>
            </w:r>
          </w:p>
          <w:p w14:paraId="5185B6D4" w14:textId="2D844990" w:rsidR="000D5932" w:rsidRDefault="000D5932" w:rsidP="000D5932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activity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C20AA53" w14:textId="379E4A76" w:rsidR="00943194" w:rsidRPr="00943194" w:rsidRDefault="000D5932" w:rsidP="0094319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 change back into their school clothes</w:t>
            </w:r>
            <w:r w:rsidR="009431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7885CBF" w14:textId="605D8271" w:rsidR="000D5932" w:rsidRPr="00943194" w:rsidRDefault="000B6C67" w:rsidP="00943194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Class Discussion Point(s)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 </w:t>
            </w:r>
          </w:p>
          <w:p w14:paraId="25A0B2C3" w14:textId="6C212025" w:rsidR="0073394A" w:rsidRDefault="00ED7E07" w:rsidP="0081058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Review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communication and examples of simple and effective communication during play,</w:t>
            </w:r>
          </w:p>
          <w:p w14:paraId="07394CDD" w14:textId="513E77DC" w:rsidR="004A7815" w:rsidRPr="0073394A" w:rsidRDefault="0073394A" w:rsidP="0073394A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Questions and answers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06BC2" w:rsidRP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A9C33C" w14:textId="59C6643C" w:rsidR="00F2419B" w:rsidRDefault="000B6C67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Class Activity</w:t>
            </w:r>
            <w:r w:rsidR="00785AA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F851B19" w14:textId="17CDA4CE" w:rsidR="000D5932" w:rsidRPr="000905D3" w:rsidRDefault="000D5932" w:rsidP="000905D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Split up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three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teams and play </w:t>
            </w:r>
            <w:r w:rsidR="000905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small-sided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tournament-style 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rotation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games.</w:t>
            </w:r>
          </w:p>
          <w:p w14:paraId="01E904FF" w14:textId="4738281C" w:rsidR="000D5932" w:rsidRDefault="000D5932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All students stay active during the course of class activity</w:t>
            </w:r>
            <w:r w:rsidR="000202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6799A1" w14:textId="09C1FF3C" w:rsidR="000905D3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Emphasis:</w:t>
            </w:r>
            <w:r w:rsidR="00B765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5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Helpful communication during play</w:t>
            </w:r>
            <w:r w:rsidR="00810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ACA0E24" w14:textId="70E3A20B" w:rsidR="000905D3" w:rsidRPr="000D5932" w:rsidRDefault="000905D3" w:rsidP="000D59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Finish workout with core-muscle exercises for better body strength.</w:t>
            </w:r>
          </w:p>
          <w:p w14:paraId="7FB37FCD" w14:textId="11C1C24A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Follow-Up/Homework:</w:t>
            </w: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5147555E" w14:textId="3C467BEC" w:rsidR="000D5932" w:rsidRDefault="00B445B4" w:rsidP="000D593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Observe at least 20 minutes of a professional soccer game on tv.</w:t>
            </w:r>
          </w:p>
          <w:p w14:paraId="770CEB11" w14:textId="3D412174" w:rsidR="004A7815" w:rsidRPr="00512B23" w:rsidRDefault="004A7815" w:rsidP="00512B23">
            <w:pPr>
              <w:spacing w:after="0" w:line="240" w:lineRule="auto"/>
              <w:ind w:left="6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43AE5B8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1E0CE37F" w14:textId="77777777" w:rsidR="00F2419B" w:rsidRDefault="00F2419B"/>
    <w:sectPr w:rsidR="00F241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F68B" w14:textId="77777777" w:rsidR="003F5F22" w:rsidRDefault="003F5F22" w:rsidP="00F2419B">
      <w:pPr>
        <w:spacing w:after="0" w:line="240" w:lineRule="auto"/>
      </w:pPr>
      <w:r>
        <w:separator/>
      </w:r>
    </w:p>
  </w:endnote>
  <w:endnote w:type="continuationSeparator" w:id="0">
    <w:p w14:paraId="604CE882" w14:textId="77777777" w:rsidR="003F5F22" w:rsidRDefault="003F5F22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B351E" w14:textId="77777777" w:rsidR="003F5F22" w:rsidRDefault="003F5F22" w:rsidP="00F2419B">
      <w:pPr>
        <w:spacing w:after="0" w:line="240" w:lineRule="auto"/>
      </w:pPr>
      <w:r>
        <w:separator/>
      </w:r>
    </w:p>
  </w:footnote>
  <w:footnote w:type="continuationSeparator" w:id="0">
    <w:p w14:paraId="320C276F" w14:textId="77777777" w:rsidR="003F5F22" w:rsidRDefault="003F5F22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641039"/>
    <w:multiLevelType w:val="hybridMultilevel"/>
    <w:tmpl w:val="4C64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CF7F5F"/>
    <w:multiLevelType w:val="hybridMultilevel"/>
    <w:tmpl w:val="794E4676"/>
    <w:lvl w:ilvl="0" w:tplc="54FA6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D113D"/>
    <w:multiLevelType w:val="hybridMultilevel"/>
    <w:tmpl w:val="C4849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355539"/>
    <w:multiLevelType w:val="hybridMultilevel"/>
    <w:tmpl w:val="D396D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5724"/>
    <w:multiLevelType w:val="hybridMultilevel"/>
    <w:tmpl w:val="0E2C0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A2E0D"/>
    <w:multiLevelType w:val="hybridMultilevel"/>
    <w:tmpl w:val="74485D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B4E2A"/>
    <w:multiLevelType w:val="hybridMultilevel"/>
    <w:tmpl w:val="71402B66"/>
    <w:lvl w:ilvl="0" w:tplc="211802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A68C5"/>
    <w:multiLevelType w:val="hybridMultilevel"/>
    <w:tmpl w:val="B516BBE4"/>
    <w:lvl w:ilvl="0" w:tplc="7D2216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EF560F"/>
    <w:multiLevelType w:val="hybridMultilevel"/>
    <w:tmpl w:val="744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66592"/>
    <w:multiLevelType w:val="hybridMultilevel"/>
    <w:tmpl w:val="284EB3E6"/>
    <w:lvl w:ilvl="0" w:tplc="C6425054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431863"/>
    <w:multiLevelType w:val="hybridMultilevel"/>
    <w:tmpl w:val="992A7EEC"/>
    <w:lvl w:ilvl="0" w:tplc="84486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4E3A7A"/>
    <w:multiLevelType w:val="hybridMultilevel"/>
    <w:tmpl w:val="0926709C"/>
    <w:lvl w:ilvl="0" w:tplc="11044CA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90D3C"/>
    <w:multiLevelType w:val="hybridMultilevel"/>
    <w:tmpl w:val="1384EE14"/>
    <w:lvl w:ilvl="0" w:tplc="D8C8F35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05A6F"/>
    <w:multiLevelType w:val="hybridMultilevel"/>
    <w:tmpl w:val="A53A4750"/>
    <w:lvl w:ilvl="0" w:tplc="F5A42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13058A"/>
    <w:multiLevelType w:val="hybridMultilevel"/>
    <w:tmpl w:val="53601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E7609"/>
    <w:multiLevelType w:val="hybridMultilevel"/>
    <w:tmpl w:val="9EC4619A"/>
    <w:lvl w:ilvl="0" w:tplc="AA981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D90C5C"/>
    <w:multiLevelType w:val="hybridMultilevel"/>
    <w:tmpl w:val="774077CA"/>
    <w:lvl w:ilvl="0" w:tplc="8D9C3C30">
      <w:start w:val="3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6845C3"/>
    <w:multiLevelType w:val="hybridMultilevel"/>
    <w:tmpl w:val="E1148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053CAD"/>
    <w:multiLevelType w:val="hybridMultilevel"/>
    <w:tmpl w:val="8DC07E7C"/>
    <w:lvl w:ilvl="0" w:tplc="8086F81A">
      <w:start w:val="3"/>
      <w:numFmt w:val="decimal"/>
      <w:lvlText w:val="%1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BA0042"/>
    <w:multiLevelType w:val="hybridMultilevel"/>
    <w:tmpl w:val="FD7AFB58"/>
    <w:lvl w:ilvl="0" w:tplc="E89AD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F8349A"/>
    <w:multiLevelType w:val="multilevel"/>
    <w:tmpl w:val="7EFA9A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F4437"/>
    <w:multiLevelType w:val="hybridMultilevel"/>
    <w:tmpl w:val="3F4CBC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83F35"/>
    <w:multiLevelType w:val="hybridMultilevel"/>
    <w:tmpl w:val="80C6B6F6"/>
    <w:lvl w:ilvl="0" w:tplc="E1B200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EDF7C07"/>
    <w:multiLevelType w:val="hybridMultilevel"/>
    <w:tmpl w:val="3F4C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D1589"/>
    <w:multiLevelType w:val="hybridMultilevel"/>
    <w:tmpl w:val="DB82A58C"/>
    <w:lvl w:ilvl="0" w:tplc="CBEC9A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DE2045"/>
    <w:multiLevelType w:val="hybridMultilevel"/>
    <w:tmpl w:val="E31E79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E2"/>
    <w:multiLevelType w:val="hybridMultilevel"/>
    <w:tmpl w:val="9D7A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B814DB"/>
    <w:multiLevelType w:val="hybridMultilevel"/>
    <w:tmpl w:val="4C64F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D8609B"/>
    <w:multiLevelType w:val="hybridMultilevel"/>
    <w:tmpl w:val="2C52C662"/>
    <w:lvl w:ilvl="0" w:tplc="472837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748BB"/>
    <w:multiLevelType w:val="hybridMultilevel"/>
    <w:tmpl w:val="38C0955E"/>
    <w:lvl w:ilvl="0" w:tplc="ACC4717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BE7A84"/>
    <w:multiLevelType w:val="hybridMultilevel"/>
    <w:tmpl w:val="1D2EBFE8"/>
    <w:lvl w:ilvl="0" w:tplc="56BCC864">
      <w:start w:val="1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  <w:color w:val="0D0D0D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7966021C"/>
    <w:multiLevelType w:val="hybridMultilevel"/>
    <w:tmpl w:val="798201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50A15"/>
    <w:multiLevelType w:val="hybridMultilevel"/>
    <w:tmpl w:val="B586720A"/>
    <w:lvl w:ilvl="0" w:tplc="670E0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49415152">
    <w:abstractNumId w:val="29"/>
  </w:num>
  <w:num w:numId="2" w16cid:durableId="1097287274">
    <w:abstractNumId w:val="0"/>
  </w:num>
  <w:num w:numId="3" w16cid:durableId="1434127336">
    <w:abstractNumId w:val="21"/>
  </w:num>
  <w:num w:numId="4" w16cid:durableId="784622424">
    <w:abstractNumId w:val="32"/>
  </w:num>
  <w:num w:numId="5" w16cid:durableId="19672450">
    <w:abstractNumId w:val="24"/>
  </w:num>
  <w:num w:numId="6" w16cid:durableId="1845701079">
    <w:abstractNumId w:val="15"/>
  </w:num>
  <w:num w:numId="7" w16cid:durableId="106392146">
    <w:abstractNumId w:val="27"/>
  </w:num>
  <w:num w:numId="8" w16cid:durableId="1603105164">
    <w:abstractNumId w:val="9"/>
  </w:num>
  <w:num w:numId="9" w16cid:durableId="814957884">
    <w:abstractNumId w:val="3"/>
  </w:num>
  <w:num w:numId="10" w16cid:durableId="283968118">
    <w:abstractNumId w:val="25"/>
  </w:num>
  <w:num w:numId="11" w16cid:durableId="1756584644">
    <w:abstractNumId w:val="5"/>
  </w:num>
  <w:num w:numId="12" w16cid:durableId="218787421">
    <w:abstractNumId w:val="13"/>
  </w:num>
  <w:num w:numId="13" w16cid:durableId="752243091">
    <w:abstractNumId w:val="31"/>
  </w:num>
  <w:num w:numId="14" w16cid:durableId="1261253922">
    <w:abstractNumId w:val="12"/>
  </w:num>
  <w:num w:numId="15" w16cid:durableId="392781189">
    <w:abstractNumId w:val="26"/>
  </w:num>
  <w:num w:numId="16" w16cid:durableId="1813906800">
    <w:abstractNumId w:val="2"/>
  </w:num>
  <w:num w:numId="17" w16cid:durableId="1127043071">
    <w:abstractNumId w:val="33"/>
  </w:num>
  <w:num w:numId="18" w16cid:durableId="1168863196">
    <w:abstractNumId w:val="1"/>
  </w:num>
  <w:num w:numId="19" w16cid:durableId="727992195">
    <w:abstractNumId w:val="22"/>
  </w:num>
  <w:num w:numId="20" w16cid:durableId="1808860232">
    <w:abstractNumId w:val="30"/>
  </w:num>
  <w:num w:numId="21" w16cid:durableId="249582807">
    <w:abstractNumId w:val="4"/>
  </w:num>
  <w:num w:numId="22" w16cid:durableId="1636640562">
    <w:abstractNumId w:val="6"/>
  </w:num>
  <w:num w:numId="23" w16cid:durableId="2136483223">
    <w:abstractNumId w:val="11"/>
  </w:num>
  <w:num w:numId="24" w16cid:durableId="315764093">
    <w:abstractNumId w:val="34"/>
  </w:num>
  <w:num w:numId="25" w16cid:durableId="1769231586">
    <w:abstractNumId w:val="28"/>
  </w:num>
  <w:num w:numId="26" w16cid:durableId="941768785">
    <w:abstractNumId w:val="18"/>
  </w:num>
  <w:num w:numId="27" w16cid:durableId="1591814736">
    <w:abstractNumId w:val="35"/>
  </w:num>
  <w:num w:numId="28" w16cid:durableId="1160924967">
    <w:abstractNumId w:val="16"/>
  </w:num>
  <w:num w:numId="29" w16cid:durableId="234362051">
    <w:abstractNumId w:val="20"/>
  </w:num>
  <w:num w:numId="30" w16cid:durableId="1837842720">
    <w:abstractNumId w:val="8"/>
  </w:num>
  <w:num w:numId="31" w16cid:durableId="1104770512">
    <w:abstractNumId w:val="17"/>
  </w:num>
  <w:num w:numId="32" w16cid:durableId="1138181308">
    <w:abstractNumId w:val="19"/>
  </w:num>
  <w:num w:numId="33" w16cid:durableId="972828695">
    <w:abstractNumId w:val="10"/>
  </w:num>
  <w:num w:numId="34" w16cid:durableId="382683506">
    <w:abstractNumId w:val="23"/>
  </w:num>
  <w:num w:numId="35" w16cid:durableId="393965995">
    <w:abstractNumId w:val="7"/>
  </w:num>
  <w:num w:numId="36" w16cid:durableId="264888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06DC3"/>
    <w:rsid w:val="00020264"/>
    <w:rsid w:val="000905D3"/>
    <w:rsid w:val="000B6C67"/>
    <w:rsid w:val="000D5932"/>
    <w:rsid w:val="000F3F34"/>
    <w:rsid w:val="001033A8"/>
    <w:rsid w:val="00135A76"/>
    <w:rsid w:val="001678ED"/>
    <w:rsid w:val="00180F41"/>
    <w:rsid w:val="001A09C8"/>
    <w:rsid w:val="001A2C76"/>
    <w:rsid w:val="001C0171"/>
    <w:rsid w:val="001E30BC"/>
    <w:rsid w:val="00387719"/>
    <w:rsid w:val="003B515F"/>
    <w:rsid w:val="003C42ED"/>
    <w:rsid w:val="003C79B4"/>
    <w:rsid w:val="003F5F22"/>
    <w:rsid w:val="00426B85"/>
    <w:rsid w:val="00427D58"/>
    <w:rsid w:val="00446903"/>
    <w:rsid w:val="00494A48"/>
    <w:rsid w:val="004A257A"/>
    <w:rsid w:val="004A7815"/>
    <w:rsid w:val="0051226A"/>
    <w:rsid w:val="00512B23"/>
    <w:rsid w:val="00517F95"/>
    <w:rsid w:val="0059387B"/>
    <w:rsid w:val="005A0DE2"/>
    <w:rsid w:val="005B61F0"/>
    <w:rsid w:val="005F37FD"/>
    <w:rsid w:val="005F476A"/>
    <w:rsid w:val="00653389"/>
    <w:rsid w:val="00696FC8"/>
    <w:rsid w:val="006A3DD9"/>
    <w:rsid w:val="006C24C9"/>
    <w:rsid w:val="00706BC2"/>
    <w:rsid w:val="0073394A"/>
    <w:rsid w:val="00736ACC"/>
    <w:rsid w:val="00785AA5"/>
    <w:rsid w:val="007C6941"/>
    <w:rsid w:val="0081058A"/>
    <w:rsid w:val="00821D98"/>
    <w:rsid w:val="00830441"/>
    <w:rsid w:val="00842F63"/>
    <w:rsid w:val="008B70B3"/>
    <w:rsid w:val="008D1897"/>
    <w:rsid w:val="008D5CFB"/>
    <w:rsid w:val="00943194"/>
    <w:rsid w:val="009F5787"/>
    <w:rsid w:val="00AA57FC"/>
    <w:rsid w:val="00B3224F"/>
    <w:rsid w:val="00B3280F"/>
    <w:rsid w:val="00B445B4"/>
    <w:rsid w:val="00B5305E"/>
    <w:rsid w:val="00B765C9"/>
    <w:rsid w:val="00BB1D77"/>
    <w:rsid w:val="00C83BE3"/>
    <w:rsid w:val="00C94878"/>
    <w:rsid w:val="00D36036"/>
    <w:rsid w:val="00D92E15"/>
    <w:rsid w:val="00DA2787"/>
    <w:rsid w:val="00DB43E9"/>
    <w:rsid w:val="00E60F07"/>
    <w:rsid w:val="00E8445F"/>
    <w:rsid w:val="00ED7E07"/>
    <w:rsid w:val="00EE71A9"/>
    <w:rsid w:val="00F13E1D"/>
    <w:rsid w:val="00F148D1"/>
    <w:rsid w:val="00F2419B"/>
    <w:rsid w:val="00F56F55"/>
    <w:rsid w:val="00FD1E29"/>
    <w:rsid w:val="00FD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3C4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Brown, Sakis A</cp:lastModifiedBy>
  <cp:revision>56</cp:revision>
  <dcterms:created xsi:type="dcterms:W3CDTF">2022-08-16T18:17:00Z</dcterms:created>
  <dcterms:modified xsi:type="dcterms:W3CDTF">2023-03-22T14:53:00Z</dcterms:modified>
</cp:coreProperties>
</file>